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F8F669" w14:textId="77777777" w:rsidR="002D45F9" w:rsidRPr="002D45F9" w:rsidRDefault="002D45F9" w:rsidP="002D45F9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2D45F9">
        <w:rPr>
          <w:rFonts w:ascii="Times New Roman" w:eastAsia="Times New Roman" w:hAnsi="Times New Roman" w:cs="Times New Roman"/>
          <w:b/>
          <w:bCs/>
          <w:sz w:val="27"/>
          <w:szCs w:val="27"/>
        </w:rPr>
        <w:t>ՀԱՅՏԱՐԱՐՈՒԹՅՈՒՆ</w:t>
      </w:r>
    </w:p>
    <w:p w14:paraId="5211C65A" w14:textId="77777777" w:rsidR="002D45F9" w:rsidRPr="002D45F9" w:rsidRDefault="002D45F9" w:rsidP="002D45F9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spellStart"/>
      <w:r w:rsidRPr="002D45F9">
        <w:rPr>
          <w:rFonts w:ascii="Times New Roman" w:eastAsia="Times New Roman" w:hAnsi="Times New Roman" w:cs="Times New Roman"/>
          <w:b/>
          <w:bCs/>
          <w:sz w:val="27"/>
          <w:szCs w:val="27"/>
        </w:rPr>
        <w:t>կնքված</w:t>
      </w:r>
      <w:proofErr w:type="spellEnd"/>
      <w:r w:rsidRPr="002D45F9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2D45F9">
        <w:rPr>
          <w:rFonts w:ascii="Times New Roman" w:eastAsia="Times New Roman" w:hAnsi="Times New Roman" w:cs="Times New Roman"/>
          <w:b/>
          <w:bCs/>
          <w:sz w:val="27"/>
          <w:szCs w:val="27"/>
        </w:rPr>
        <w:t>պայմանագրի</w:t>
      </w:r>
      <w:proofErr w:type="spellEnd"/>
      <w:r w:rsidRPr="002D45F9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2D45F9">
        <w:rPr>
          <w:rFonts w:ascii="Times New Roman" w:eastAsia="Times New Roman" w:hAnsi="Times New Roman" w:cs="Times New Roman"/>
          <w:b/>
          <w:bCs/>
          <w:sz w:val="27"/>
          <w:szCs w:val="27"/>
        </w:rPr>
        <w:t>մասին</w:t>
      </w:r>
      <w:proofErr w:type="spellEnd"/>
    </w:p>
    <w:p w14:paraId="0EF34AFB" w14:textId="7BAF30A9" w:rsidR="002D45F9" w:rsidRPr="002D45F9" w:rsidRDefault="002D45F9" w:rsidP="002D45F9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45F9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2D45F9">
        <w:rPr>
          <w:rFonts w:ascii="Times New Roman" w:eastAsia="Times New Roman" w:hAnsi="Times New Roman" w:cs="Times New Roman"/>
          <w:sz w:val="24"/>
          <w:szCs w:val="24"/>
        </w:rPr>
        <w:t>Կառլեն</w:t>
      </w:r>
      <w:proofErr w:type="spellEnd"/>
      <w:r w:rsidRPr="002D45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D45F9">
        <w:rPr>
          <w:rFonts w:ascii="Times New Roman" w:eastAsia="Times New Roman" w:hAnsi="Times New Roman" w:cs="Times New Roman"/>
          <w:sz w:val="24"/>
          <w:szCs w:val="24"/>
        </w:rPr>
        <w:t>Եսայանի</w:t>
      </w:r>
      <w:proofErr w:type="spellEnd"/>
      <w:r w:rsidRPr="002D45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D45F9">
        <w:rPr>
          <w:rFonts w:ascii="Times New Roman" w:eastAsia="Times New Roman" w:hAnsi="Times New Roman" w:cs="Times New Roman"/>
          <w:sz w:val="24"/>
          <w:szCs w:val="24"/>
        </w:rPr>
        <w:t>անվան</w:t>
      </w:r>
      <w:proofErr w:type="spellEnd"/>
      <w:r w:rsidRPr="002D45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D45F9">
        <w:rPr>
          <w:rFonts w:ascii="Times New Roman" w:eastAsia="Times New Roman" w:hAnsi="Times New Roman" w:cs="Times New Roman"/>
          <w:sz w:val="24"/>
          <w:szCs w:val="24"/>
        </w:rPr>
        <w:t>պոլիկլինիկա</w:t>
      </w:r>
      <w:proofErr w:type="spellEnd"/>
      <w:r w:rsidRPr="002D45F9">
        <w:rPr>
          <w:rFonts w:ascii="Times New Roman" w:eastAsia="Times New Roman" w:hAnsi="Times New Roman" w:cs="Times New Roman"/>
          <w:sz w:val="24"/>
          <w:szCs w:val="24"/>
        </w:rPr>
        <w:t xml:space="preserve">» ՓԲԸ </w:t>
      </w:r>
      <w:proofErr w:type="spellStart"/>
      <w:r w:rsidRPr="002D45F9">
        <w:rPr>
          <w:rFonts w:ascii="Times New Roman" w:eastAsia="Times New Roman" w:hAnsi="Times New Roman" w:cs="Times New Roman"/>
          <w:sz w:val="24"/>
          <w:szCs w:val="24"/>
        </w:rPr>
        <w:t>ստորև</w:t>
      </w:r>
      <w:proofErr w:type="spellEnd"/>
      <w:r w:rsidRPr="002D45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D45F9">
        <w:rPr>
          <w:rFonts w:ascii="Times New Roman" w:eastAsia="Times New Roman" w:hAnsi="Times New Roman" w:cs="Times New Roman"/>
          <w:sz w:val="24"/>
          <w:szCs w:val="24"/>
        </w:rPr>
        <w:t>ներկայացնում</w:t>
      </w:r>
      <w:proofErr w:type="spellEnd"/>
      <w:r w:rsidRPr="002D45F9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2D45F9">
        <w:rPr>
          <w:rFonts w:ascii="Times New Roman" w:eastAsia="Times New Roman" w:hAnsi="Times New Roman" w:cs="Times New Roman"/>
          <w:sz w:val="24"/>
          <w:szCs w:val="24"/>
        </w:rPr>
        <w:t>իր</w:t>
      </w:r>
      <w:proofErr w:type="spellEnd"/>
      <w:r w:rsidRPr="002D45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D45F9">
        <w:rPr>
          <w:rFonts w:ascii="Times New Roman" w:eastAsia="Times New Roman" w:hAnsi="Times New Roman" w:cs="Times New Roman"/>
          <w:sz w:val="24"/>
          <w:szCs w:val="24"/>
        </w:rPr>
        <w:t>կարիքների</w:t>
      </w:r>
      <w:proofErr w:type="spellEnd"/>
      <w:r w:rsidRPr="002D45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D45F9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2D45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D45F9">
        <w:rPr>
          <w:rFonts w:ascii="Times New Roman" w:eastAsia="Times New Roman" w:hAnsi="Times New Roman" w:cs="Times New Roman"/>
          <w:sz w:val="24"/>
          <w:szCs w:val="24"/>
        </w:rPr>
        <w:t>Տպագրություն</w:t>
      </w:r>
      <w:proofErr w:type="spellEnd"/>
      <w:r w:rsidRPr="002D45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D45F9">
        <w:rPr>
          <w:rFonts w:ascii="Times New Roman" w:eastAsia="Times New Roman" w:hAnsi="Times New Roman" w:cs="Times New Roman"/>
          <w:sz w:val="24"/>
          <w:szCs w:val="24"/>
        </w:rPr>
        <w:t>ձեռքբերման</w:t>
      </w:r>
      <w:proofErr w:type="spellEnd"/>
      <w:r w:rsidRPr="002D45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D45F9">
        <w:rPr>
          <w:rFonts w:ascii="Times New Roman" w:eastAsia="Times New Roman" w:hAnsi="Times New Roman" w:cs="Times New Roman"/>
          <w:sz w:val="24"/>
          <w:szCs w:val="24"/>
        </w:rPr>
        <w:t>նպատակով</w:t>
      </w:r>
      <w:proofErr w:type="spellEnd"/>
      <w:r w:rsidRPr="002D45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D45F9">
        <w:rPr>
          <w:rFonts w:ascii="Times New Roman" w:eastAsia="Times New Roman" w:hAnsi="Times New Roman" w:cs="Times New Roman"/>
          <w:sz w:val="24"/>
          <w:szCs w:val="24"/>
        </w:rPr>
        <w:t>կազմակերպված</w:t>
      </w:r>
      <w:proofErr w:type="spellEnd"/>
      <w:r w:rsidRPr="002D45F9">
        <w:rPr>
          <w:rFonts w:ascii="Times New Roman" w:eastAsia="Times New Roman" w:hAnsi="Times New Roman" w:cs="Times New Roman"/>
          <w:sz w:val="24"/>
          <w:szCs w:val="24"/>
        </w:rPr>
        <w:t xml:space="preserve"> « ԿԵԱՊ-ԳՀԱՇՁԲ-ՏՊ-20/6 » </w:t>
      </w:r>
      <w:proofErr w:type="spellStart"/>
      <w:r w:rsidRPr="002D45F9">
        <w:rPr>
          <w:rFonts w:ascii="Times New Roman" w:eastAsia="Times New Roman" w:hAnsi="Times New Roman" w:cs="Times New Roman"/>
          <w:sz w:val="24"/>
          <w:szCs w:val="24"/>
        </w:rPr>
        <w:t>ծածկագրով</w:t>
      </w:r>
      <w:proofErr w:type="spellEnd"/>
      <w:r w:rsidRPr="002D45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D45F9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2D45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D45F9">
        <w:rPr>
          <w:rFonts w:ascii="Times New Roman" w:eastAsia="Times New Roman" w:hAnsi="Times New Roman" w:cs="Times New Roman"/>
          <w:sz w:val="24"/>
          <w:szCs w:val="24"/>
        </w:rPr>
        <w:t>ընթացակարգի</w:t>
      </w:r>
      <w:proofErr w:type="spellEnd"/>
      <w:r w:rsidRPr="002D45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D45F9">
        <w:rPr>
          <w:rFonts w:ascii="Times New Roman" w:eastAsia="Times New Roman" w:hAnsi="Times New Roman" w:cs="Times New Roman"/>
          <w:sz w:val="24"/>
          <w:szCs w:val="24"/>
        </w:rPr>
        <w:t>արդյունքում</w:t>
      </w:r>
      <w:proofErr w:type="spellEnd"/>
      <w:r w:rsidRPr="002D45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0128">
        <w:rPr>
          <w:rFonts w:ascii="Times New Roman" w:eastAsia="Times New Roman" w:hAnsi="Times New Roman" w:cs="Times New Roman"/>
          <w:sz w:val="24"/>
          <w:szCs w:val="24"/>
        </w:rPr>
        <w:t>03.03.2020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D45F9">
        <w:rPr>
          <w:rFonts w:ascii="Times New Roman" w:eastAsia="Times New Roman" w:hAnsi="Times New Roman" w:cs="Times New Roman"/>
          <w:sz w:val="24"/>
          <w:szCs w:val="24"/>
        </w:rPr>
        <w:t>թվականի</w:t>
      </w:r>
      <w:r w:rsidR="00BD0128">
        <w:rPr>
          <w:rFonts w:ascii="Times New Roman" w:eastAsia="Times New Roman" w:hAnsi="Times New Roman" w:cs="Times New Roman"/>
          <w:sz w:val="24"/>
          <w:szCs w:val="24"/>
        </w:rPr>
        <w:t>ն</w:t>
      </w:r>
      <w:proofErr w:type="spellEnd"/>
      <w:r w:rsidRPr="002D45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D45F9">
        <w:rPr>
          <w:rFonts w:ascii="Times New Roman" w:eastAsia="Times New Roman" w:hAnsi="Times New Roman" w:cs="Times New Roman"/>
          <w:sz w:val="24"/>
          <w:szCs w:val="24"/>
        </w:rPr>
        <w:t>կնքված</w:t>
      </w:r>
      <w:proofErr w:type="spellEnd"/>
      <w:r w:rsidRPr="002D45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D45F9">
        <w:rPr>
          <w:rFonts w:ascii="Times New Roman" w:eastAsia="Times New Roman" w:hAnsi="Times New Roman" w:cs="Times New Roman"/>
          <w:sz w:val="24"/>
          <w:szCs w:val="24"/>
        </w:rPr>
        <w:t>պայմանագր</w:t>
      </w:r>
      <w:r w:rsidR="00BD0128">
        <w:rPr>
          <w:rFonts w:ascii="Times New Roman" w:eastAsia="Times New Roman" w:hAnsi="Times New Roman" w:cs="Times New Roman"/>
          <w:sz w:val="24"/>
          <w:szCs w:val="24"/>
        </w:rPr>
        <w:t>երի</w:t>
      </w:r>
      <w:r w:rsidRPr="002D45F9">
        <w:rPr>
          <w:rFonts w:ascii="Times New Roman" w:eastAsia="Times New Roman" w:hAnsi="Times New Roman" w:cs="Times New Roman"/>
          <w:sz w:val="24"/>
          <w:szCs w:val="24"/>
        </w:rPr>
        <w:t>ի</w:t>
      </w:r>
      <w:proofErr w:type="spellEnd"/>
      <w:r w:rsidRPr="002D45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D45F9">
        <w:rPr>
          <w:rFonts w:ascii="Times New Roman" w:eastAsia="Times New Roman" w:hAnsi="Times New Roman" w:cs="Times New Roman"/>
          <w:sz w:val="24"/>
          <w:szCs w:val="24"/>
        </w:rPr>
        <w:t>մասին</w:t>
      </w:r>
      <w:proofErr w:type="spellEnd"/>
      <w:r w:rsidRPr="002D45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D45F9">
        <w:rPr>
          <w:rFonts w:ascii="Times New Roman" w:eastAsia="Times New Roman" w:hAnsi="Times New Roman" w:cs="Times New Roman"/>
          <w:sz w:val="24"/>
          <w:szCs w:val="24"/>
        </w:rPr>
        <w:t>տեղեկատվությունը</w:t>
      </w:r>
      <w:proofErr w:type="spellEnd"/>
      <w:r w:rsidRPr="002D45F9">
        <w:rPr>
          <w:rFonts w:ascii="Times New Roman" w:eastAsia="Times New Roman" w:hAnsi="Times New Roman" w:cs="Times New Roman"/>
          <w:sz w:val="24"/>
          <w:szCs w:val="24"/>
        </w:rPr>
        <w:t>`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3"/>
        <w:gridCol w:w="1116"/>
        <w:gridCol w:w="1257"/>
        <w:gridCol w:w="1080"/>
        <w:gridCol w:w="1257"/>
        <w:gridCol w:w="1219"/>
        <w:gridCol w:w="935"/>
        <w:gridCol w:w="985"/>
        <w:gridCol w:w="701"/>
        <w:gridCol w:w="964"/>
        <w:gridCol w:w="150"/>
        <w:gridCol w:w="507"/>
      </w:tblGrid>
      <w:tr w:rsidR="002D45F9" w:rsidRPr="002D45F9" w14:paraId="074D140B" w14:textId="77777777" w:rsidTr="00BD1BD3">
        <w:tc>
          <w:tcPr>
            <w:tcW w:w="11002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6904252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առարկայի</w:t>
            </w:r>
            <w:proofErr w:type="spellEnd"/>
          </w:p>
        </w:tc>
      </w:tr>
      <w:tr w:rsidR="002D45F9" w:rsidRPr="002D45F9" w14:paraId="3410588F" w14:textId="77777777" w:rsidTr="00BD1BD3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3068BB7" w14:textId="77777777" w:rsidR="002D45F9" w:rsidRPr="002D45F9" w:rsidRDefault="002D45F9" w:rsidP="002D45F9">
            <w:pPr>
              <w:spacing w:after="0" w:line="240" w:lineRule="auto"/>
              <w:ind w:left="-195" w:right="-195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չափաբաժնի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D2ABB48" w14:textId="77777777" w:rsidR="002D45F9" w:rsidRPr="002D45F9" w:rsidRDefault="002D45F9" w:rsidP="002D45F9">
            <w:pPr>
              <w:spacing w:after="0" w:line="240" w:lineRule="auto"/>
              <w:ind w:left="-59" w:right="-255" w:hanging="105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B5F7DCB" w14:textId="77777777" w:rsidR="002D45F9" w:rsidRPr="002D45F9" w:rsidRDefault="002D45F9" w:rsidP="002D45F9">
            <w:pPr>
              <w:spacing w:after="0" w:line="240" w:lineRule="auto"/>
              <w:ind w:left="-209" w:hanging="29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չափման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միավորը</w:t>
            </w:r>
            <w:proofErr w:type="spellEnd"/>
          </w:p>
        </w:tc>
        <w:tc>
          <w:tcPr>
            <w:tcW w:w="23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96996E8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2CF2B09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նախահաշվային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գինը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/ՀՀ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դրամ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/</w:t>
            </w:r>
          </w:p>
        </w:tc>
        <w:tc>
          <w:tcPr>
            <w:tcW w:w="1673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0B2A933" w14:textId="77777777" w:rsidR="002D45F9" w:rsidRPr="002D45F9" w:rsidRDefault="002D45F9" w:rsidP="002D45F9">
            <w:pPr>
              <w:spacing w:after="0" w:line="240" w:lineRule="auto"/>
              <w:ind w:left="-134" w:right="-240" w:hanging="22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համառոտ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նկարագրությունը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տեխնիկական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բնութագիր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549" w:type="dxa"/>
            <w:gridSpan w:val="3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111D474" w14:textId="77777777" w:rsidR="002D45F9" w:rsidRPr="002D45F9" w:rsidRDefault="002D45F9" w:rsidP="002D45F9">
            <w:pPr>
              <w:spacing w:after="0" w:line="240" w:lineRule="auto"/>
              <w:ind w:left="-134" w:right="-19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պայմանագրով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նախատեսված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համառոտ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նկարագրությունը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տեխնիկական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բնութագիր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</w:tr>
      <w:tr w:rsidR="002D45F9" w:rsidRPr="002D45F9" w14:paraId="0130EA9E" w14:textId="77777777" w:rsidTr="00BD1BD3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222276F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34FC416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6225616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E4D5885" w14:textId="77777777" w:rsidR="002D45F9" w:rsidRPr="002D45F9" w:rsidRDefault="002D45F9" w:rsidP="002D45F9">
            <w:pPr>
              <w:spacing w:after="0" w:line="240" w:lineRule="auto"/>
              <w:ind w:left="-119" w:hanging="195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առկա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ֆինանսական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միջոցներով</w:t>
            </w:r>
            <w:proofErr w:type="spellEnd"/>
          </w:p>
        </w:tc>
        <w:tc>
          <w:tcPr>
            <w:tcW w:w="12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849A794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ընդհանուր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CAEBA9F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առկա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ֆինանսական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միջոցներով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63A4825" w14:textId="77777777" w:rsidR="002D45F9" w:rsidRPr="002D45F9" w:rsidRDefault="002D45F9" w:rsidP="002D45F9">
            <w:pPr>
              <w:spacing w:after="0" w:line="240" w:lineRule="auto"/>
              <w:ind w:left="-149" w:hanging="45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ընդհանուր</w:t>
            </w:r>
            <w:proofErr w:type="spellEnd"/>
          </w:p>
        </w:tc>
        <w:tc>
          <w:tcPr>
            <w:tcW w:w="1673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4EE79F4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</w:p>
        </w:tc>
        <w:tc>
          <w:tcPr>
            <w:tcW w:w="1549" w:type="dxa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BC93632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</w:p>
        </w:tc>
      </w:tr>
      <w:tr w:rsidR="002D45F9" w:rsidRPr="002D45F9" w14:paraId="3E3EA3F5" w14:textId="77777777" w:rsidTr="00BD1BD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A569B1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D49149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Հղիների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գերձայնային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հետազոտության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արձանագրություն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D63E43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1F78A4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12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640AF6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0561FA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6000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8C68CB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6000</w:t>
            </w:r>
          </w:p>
        </w:tc>
        <w:tc>
          <w:tcPr>
            <w:tcW w:w="167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9D1DB1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90գր. A4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Տպագրված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երկու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կողմը</w:t>
            </w:r>
            <w:proofErr w:type="spellEnd"/>
          </w:p>
        </w:tc>
        <w:tc>
          <w:tcPr>
            <w:tcW w:w="1549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890982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90գր. A4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Տպագրված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երկու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կողմը</w:t>
            </w:r>
            <w:proofErr w:type="spellEnd"/>
          </w:p>
        </w:tc>
      </w:tr>
      <w:tr w:rsidR="002D45F9" w:rsidRPr="002D45F9" w14:paraId="77279DE4" w14:textId="77777777" w:rsidTr="00BD1BD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24BEC8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B7AACB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Քաղվածք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հղիի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ծննդկանի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անհատական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քարտից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1FE0B2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FBFA48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2000</w:t>
            </w:r>
          </w:p>
        </w:tc>
        <w:tc>
          <w:tcPr>
            <w:tcW w:w="12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BD9278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2000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A8D83E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12000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7C836A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12000</w:t>
            </w:r>
          </w:p>
        </w:tc>
        <w:tc>
          <w:tcPr>
            <w:tcW w:w="167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CA3887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90գր. A4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Տպագրված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մի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կողմը</w:t>
            </w:r>
            <w:proofErr w:type="spellEnd"/>
          </w:p>
        </w:tc>
        <w:tc>
          <w:tcPr>
            <w:tcW w:w="1549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E73D4E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90գր. A4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Տպագրված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մի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կողմը</w:t>
            </w:r>
            <w:proofErr w:type="spellEnd"/>
          </w:p>
        </w:tc>
      </w:tr>
      <w:tr w:rsidR="002D45F9" w:rsidRPr="002D45F9" w14:paraId="22A6ED54" w14:textId="77777777" w:rsidTr="00BD1BD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E13BBF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BDFB68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Հղիի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հսկողության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պարտադիր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ծավալների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հաշվառման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ձև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(005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ձև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62A9A2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129893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12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740862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726E4B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FE1327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167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31AC31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90գր. A4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Տպագրված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մի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կողմը</w:t>
            </w:r>
            <w:proofErr w:type="spellEnd"/>
          </w:p>
        </w:tc>
        <w:tc>
          <w:tcPr>
            <w:tcW w:w="1549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A7925D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90գր. A4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Տպագրված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մի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կողմը</w:t>
            </w:r>
            <w:proofErr w:type="spellEnd"/>
          </w:p>
        </w:tc>
      </w:tr>
      <w:tr w:rsidR="002D45F9" w:rsidRPr="002D45F9" w14:paraId="791E48EC" w14:textId="77777777" w:rsidTr="00BD1BD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EB666F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C5B5FE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Փոխանակման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քարտ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ԿԿ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տեղեկությունները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հղիության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ընթացքի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E3D346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2D03F7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12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FDE4E8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4391BD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9000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3AEA6F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9000</w:t>
            </w:r>
          </w:p>
        </w:tc>
        <w:tc>
          <w:tcPr>
            <w:tcW w:w="167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4077F2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90գր. A4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Տպագրված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երկու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կողմը</w:t>
            </w:r>
            <w:proofErr w:type="spellEnd"/>
          </w:p>
        </w:tc>
        <w:tc>
          <w:tcPr>
            <w:tcW w:w="1549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464DAA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90գր. A4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Տպագրված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երկու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կողմը</w:t>
            </w:r>
            <w:proofErr w:type="spellEnd"/>
          </w:p>
        </w:tc>
      </w:tr>
      <w:tr w:rsidR="002D45F9" w:rsidRPr="002D45F9" w14:paraId="3E26CD16" w14:textId="77777777" w:rsidTr="00BD1BD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E08198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D8616F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Դեղատոմս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N3 (100%, 50%, 30%, 0%)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փոխհատո</w:t>
            </w: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ւցվող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դեղի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պատճենով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1EC887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FF976C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12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60BC70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29E2FD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F5D6A1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167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37CCB6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80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գր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A5, N3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դեղատոմսային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ձևաթուղթը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տպագրված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մի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կողմը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տպագրվում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բաց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կանաչ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գույնի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թղթի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վրա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ունի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որը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նշվում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վերին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հատվածի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կենտրոնում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անմիջապես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/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Դեղատոմս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փոխհատուցվող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դեղի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/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գրառման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տակ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Համարը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յոթանիշ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թիվ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,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համարակալումն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սկսվում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աջից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ձախ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0000001-ից: N 3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դեղատոմսային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ձևաթուղթը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բաղկացած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առաջին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էջից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դրա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վերևի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մասում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միասնական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հիմքով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կպած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պատճենից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առաջին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էջի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պատճենի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սերիական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համարները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նույնն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են</w:t>
            </w:r>
            <w:proofErr w:type="spellEnd"/>
          </w:p>
        </w:tc>
        <w:tc>
          <w:tcPr>
            <w:tcW w:w="1549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B51D04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80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գր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A5, N3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դեղատոմսային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ձևաթուղթը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տպագրված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մի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կողմը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տպագրվում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բաց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կանաչ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գույնի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թղթի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վրա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ունի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որը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նշվում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վերին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հատվածի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կենտրոնում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անմիջապես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/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Դեղատոմս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փոխհատուցվող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դեղի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/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գրառման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տակ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Համարը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յոթանիշ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թիվ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,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համարակալումն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սկսվում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աջից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ձախ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0000001-ից: N 3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դեղատոմսային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ձևաթուղթը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բաղկացած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առաջին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էջից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դրա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վերևի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մասում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միասնական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հիմքով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կպած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պատճենից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առաջին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էջի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պատճենի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սերիական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համարները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նույնն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են</w:t>
            </w:r>
            <w:proofErr w:type="spellEnd"/>
          </w:p>
        </w:tc>
      </w:tr>
      <w:tr w:rsidR="002D45F9" w:rsidRPr="002D45F9" w14:paraId="1EFA50F8" w14:textId="77777777" w:rsidTr="00BD1BD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96AC64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606BA5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Դեղատոմս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հոգեմետ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/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հոգեներգործուն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նյութ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պարունակող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/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նյութ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պարունակող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դեղի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0E6165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BB5254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2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525D45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D10A8A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13600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8E2E3D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13600</w:t>
            </w:r>
          </w:p>
        </w:tc>
        <w:tc>
          <w:tcPr>
            <w:tcW w:w="167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90DFC1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80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գր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A5, N2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դեղատոմսային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ձևաթուղթը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տպագրված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մի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կողմը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տպագրվում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երկնագույն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գույնի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թղթի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վրա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ունի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սերիա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որը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նշվում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վերին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հատվածի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կենտրոնում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անմիջապես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/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Դեղատոմս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հոգեմետ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, /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հոգեներգործուն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/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նյութեր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պարունակող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դեղի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/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գրառման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տակ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Սերիան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սկսվում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հայերեն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Ա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տառով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որից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հետո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գրվում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համարը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Ձևաթղթի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համարը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վեցանիշ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թիվ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համարակալումն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սկսվում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աջից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ձախ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000001-ից: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Մեկ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սերիայում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տպագրվում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999999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ձևաթուղթ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,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որից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հետո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սերիան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փոխվում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Բ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տառի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համարակալումը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կրկին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000001-ից և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այդպես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շարունակ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անհրաժեշտության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: N2 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ձևաթուղթը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բաղկացած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առաջին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էջից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դրա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վերևի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մասում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միասնական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հիմքով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կպած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մեկ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սպիտակ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պատճենից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առաջին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էջի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պատճենի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սերիական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համարները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նույնն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են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:</w:t>
            </w:r>
          </w:p>
        </w:tc>
        <w:tc>
          <w:tcPr>
            <w:tcW w:w="1549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E4EA39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80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գր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A5, N2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դեղատոմսային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ձևաթուղթը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տպագրված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մի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կողմը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տպագրվում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երկնագույն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գույնի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թղթի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վրա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ունի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սերիա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որը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նշվում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վերին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հատվածի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կենտրոնում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անմիջապես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/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Դեղատոմս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հոգեմետ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, /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հոգեներգործուն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/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նյութեր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պարունակող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դեղի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/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գրառման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տակ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Սերիան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սկսվում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հայերեն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Ա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տառով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որից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հետո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գրվում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համարը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Ձևաթղթի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համարը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վեցանիշ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թիվ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համարակալումն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սկսվում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աջից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ձախ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000001-ից: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Մեկ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սերիայում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տպագրվում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999999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ձևաթուղթ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,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որից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հետո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սերիան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փոխվում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Բ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տառի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համարակալումը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կրկին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000001-ից և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այդպես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շարունակ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անհրաժեշտության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: N2 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ձևաթուղթը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բաղկացած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առաջին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էջից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դրա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վերևի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մասում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միասնական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հիմքով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կպած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մեկ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սպիտակ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պատճենից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առաջին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էջի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պատճենի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սերիական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համարները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նույնն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են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:</w:t>
            </w:r>
          </w:p>
        </w:tc>
      </w:tr>
      <w:tr w:rsidR="002D45F9" w:rsidRPr="002D45F9" w14:paraId="6D1136C3" w14:textId="77777777" w:rsidTr="00BD1BD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00FFC8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614C49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Մեծահասակի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ամբուլատոր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բժշկական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քարտ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B861EF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9210B9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12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986FA2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FF7F62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1050000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C68ACC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1050000</w:t>
            </w:r>
          </w:p>
        </w:tc>
        <w:tc>
          <w:tcPr>
            <w:tcW w:w="167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C796CA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80գր. A5,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տպագրված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 </w:t>
            </w:r>
            <w:proofErr w:type="spellStart"/>
            <w:proofErr w:type="gram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կողմը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24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թերթ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կոշտ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կազմով</w:t>
            </w:r>
            <w:proofErr w:type="spellEnd"/>
          </w:p>
        </w:tc>
        <w:tc>
          <w:tcPr>
            <w:tcW w:w="1549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F0A5B1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80գր. A5,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տպագրված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 </w:t>
            </w:r>
            <w:proofErr w:type="spellStart"/>
            <w:proofErr w:type="gram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կողմը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24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թերթ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կոշտ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կազմով</w:t>
            </w:r>
            <w:proofErr w:type="spellEnd"/>
          </w:p>
        </w:tc>
      </w:tr>
      <w:tr w:rsidR="002D45F9" w:rsidRPr="002D45F9" w14:paraId="5E5F3CC6" w14:textId="77777777" w:rsidTr="00BD1BD3">
        <w:tc>
          <w:tcPr>
            <w:tcW w:w="11002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86ED146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D45F9" w:rsidRPr="002D45F9" w14:paraId="526F24AC" w14:textId="77777777" w:rsidTr="00BD1BD3">
        <w:tc>
          <w:tcPr>
            <w:tcW w:w="5641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AB69AD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Գնման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ընթացակարգի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ընտրության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հիմնավորումը</w:t>
            </w:r>
            <w:proofErr w:type="spellEnd"/>
          </w:p>
        </w:tc>
        <w:tc>
          <w:tcPr>
            <w:tcW w:w="5361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01BAFB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Գնումների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մասին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ՀՀ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օրենքի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22-րդ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հոդված</w:t>
            </w:r>
            <w:proofErr w:type="spellEnd"/>
          </w:p>
        </w:tc>
      </w:tr>
      <w:tr w:rsidR="002D45F9" w:rsidRPr="002D45F9" w14:paraId="55A4B23D" w14:textId="77777777" w:rsidTr="00BD1BD3">
        <w:tc>
          <w:tcPr>
            <w:tcW w:w="11002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CDEAD22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D45F9" w:rsidRPr="002D45F9" w14:paraId="5B3285C1" w14:textId="77777777" w:rsidTr="00BD1BD3">
        <w:tc>
          <w:tcPr>
            <w:tcW w:w="11002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56B38A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Գնման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ֆինանսավորման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աղբյուրը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`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ըստ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բյուջետային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ծախսերի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գործառական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դասակարգման</w:t>
            </w:r>
            <w:proofErr w:type="spellEnd"/>
          </w:p>
        </w:tc>
      </w:tr>
      <w:tr w:rsidR="002D45F9" w:rsidRPr="002D45F9" w14:paraId="06ADC7C9" w14:textId="77777777" w:rsidTr="00BD1BD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422809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Բաժին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06C2D3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Խումբ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6D0587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Դաս</w:t>
            </w:r>
            <w:proofErr w:type="spellEnd"/>
          </w:p>
        </w:tc>
        <w:tc>
          <w:tcPr>
            <w:tcW w:w="24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79BC98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Ծրագիր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450809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Բյուջե</w:t>
            </w:r>
            <w:proofErr w:type="spellEnd"/>
          </w:p>
        </w:tc>
        <w:tc>
          <w:tcPr>
            <w:tcW w:w="166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51FBA4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Արտաբյուջե</w:t>
            </w:r>
            <w:proofErr w:type="spellEnd"/>
          </w:p>
        </w:tc>
        <w:tc>
          <w:tcPr>
            <w:tcW w:w="57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2F8929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Այլ</w:t>
            </w:r>
            <w:proofErr w:type="spellEnd"/>
          </w:p>
        </w:tc>
      </w:tr>
      <w:tr w:rsidR="002D45F9" w:rsidRPr="002D45F9" w14:paraId="326DF6E4" w14:textId="77777777" w:rsidTr="00BD1BD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14:paraId="53D60DFC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E35D94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89D93A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24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5F2D1B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525700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66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E06DF1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57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E6B9AD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D45F9" w:rsidRPr="002D45F9" w14:paraId="2A8BFAEC" w14:textId="77777777" w:rsidTr="00BD1BD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A568E3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...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B5A10F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F09910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245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2CC1C5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127CED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66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4F928D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57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B5E7D7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D45F9" w:rsidRPr="002D45F9" w14:paraId="689DA5D5" w14:textId="77777777" w:rsidTr="00BD1BD3">
        <w:tc>
          <w:tcPr>
            <w:tcW w:w="11002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7260514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D45F9" w:rsidRPr="002D45F9" w14:paraId="4A69CA92" w14:textId="77777777" w:rsidTr="00BD1BD3">
        <w:tc>
          <w:tcPr>
            <w:tcW w:w="7780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EFC6DB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ուղարկելու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կամ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հրապարակելու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</w:p>
        </w:tc>
        <w:tc>
          <w:tcPr>
            <w:tcW w:w="3222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AC774E" w14:textId="0AEABAC2" w:rsidR="002D45F9" w:rsidRPr="002D45F9" w:rsidRDefault="00BD0128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05.02.2020</w:t>
            </w:r>
          </w:p>
        </w:tc>
      </w:tr>
      <w:tr w:rsidR="002D45F9" w:rsidRPr="002D45F9" w14:paraId="34E42441" w14:textId="77777777" w:rsidTr="00BD1BD3">
        <w:tc>
          <w:tcPr>
            <w:tcW w:w="6850" w:type="dxa"/>
            <w:gridSpan w:val="6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8D2EB6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Հրավերում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կատարված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փոփոխությունների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45D6A1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222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47C883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D45F9" w:rsidRPr="002D45F9" w14:paraId="567FBE8F" w14:textId="77777777" w:rsidTr="00BD1BD3">
        <w:tc>
          <w:tcPr>
            <w:tcW w:w="6850" w:type="dxa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F4FA336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35210A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...</w:t>
            </w:r>
          </w:p>
        </w:tc>
        <w:tc>
          <w:tcPr>
            <w:tcW w:w="3222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414EFB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D45F9" w:rsidRPr="002D45F9" w14:paraId="1738BA9E" w14:textId="77777777" w:rsidTr="00BD1BD3">
        <w:tc>
          <w:tcPr>
            <w:tcW w:w="6850" w:type="dxa"/>
            <w:gridSpan w:val="6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BE69CF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վերաբերյալ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պարզաբանումների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EE1FB1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67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427596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Հարցարդման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ստացման</w:t>
            </w:r>
            <w:proofErr w:type="spellEnd"/>
          </w:p>
        </w:tc>
        <w:tc>
          <w:tcPr>
            <w:tcW w:w="1549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A5BC61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Պարզաբանման</w:t>
            </w:r>
            <w:proofErr w:type="spellEnd"/>
          </w:p>
        </w:tc>
      </w:tr>
      <w:tr w:rsidR="002D45F9" w:rsidRPr="002D45F9" w14:paraId="0CCB6402" w14:textId="77777777" w:rsidTr="00BD1BD3">
        <w:tc>
          <w:tcPr>
            <w:tcW w:w="6850" w:type="dxa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65C1005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DF7ABD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167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74864B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549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50B8B9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D45F9" w:rsidRPr="002D45F9" w14:paraId="3F2CB7CD" w14:textId="77777777" w:rsidTr="00BD1BD3">
        <w:tc>
          <w:tcPr>
            <w:tcW w:w="6850" w:type="dxa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1C8492F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AC9393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...</w:t>
            </w:r>
          </w:p>
        </w:tc>
        <w:tc>
          <w:tcPr>
            <w:tcW w:w="167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A63FDA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549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EC52AF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D45F9" w:rsidRPr="002D45F9" w14:paraId="5255616F" w14:textId="77777777" w:rsidTr="00BD1BD3"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93FE1B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Հ/Հ</w:t>
            </w:r>
          </w:p>
        </w:tc>
        <w:tc>
          <w:tcPr>
            <w:tcW w:w="3567" w:type="dxa"/>
            <w:gridSpan w:val="3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8818FE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Մասնակիցների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անվանումները</w:t>
            </w:r>
            <w:proofErr w:type="spellEnd"/>
          </w:p>
        </w:tc>
        <w:tc>
          <w:tcPr>
            <w:tcW w:w="5361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33912E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Յուրաքանչյուր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հայտով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ներկայացված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գինը</w:t>
            </w:r>
            <w:proofErr w:type="spellEnd"/>
          </w:p>
        </w:tc>
      </w:tr>
      <w:tr w:rsidR="002D45F9" w:rsidRPr="002D45F9" w14:paraId="27A54500" w14:textId="77777777" w:rsidTr="00BD1BD3"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087C35B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3567" w:type="dxa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35E4057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5361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D731FB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ՀՀ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դրամ</w:t>
            </w:r>
            <w:proofErr w:type="spellEnd"/>
          </w:p>
        </w:tc>
      </w:tr>
      <w:tr w:rsidR="002D45F9" w:rsidRPr="002D45F9" w14:paraId="1FADB8BB" w14:textId="77777777" w:rsidTr="00BD1BD3"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A54CA2D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3567" w:type="dxa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1DCC429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5E525B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Գինն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առանց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ԱԱՀ</w:t>
            </w:r>
          </w:p>
        </w:tc>
        <w:tc>
          <w:tcPr>
            <w:tcW w:w="167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8A3177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ԱԱՀ</w:t>
            </w:r>
          </w:p>
        </w:tc>
        <w:tc>
          <w:tcPr>
            <w:tcW w:w="1549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989C36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Ընդհանուր</w:t>
            </w:r>
            <w:proofErr w:type="spellEnd"/>
          </w:p>
        </w:tc>
      </w:tr>
      <w:tr w:rsidR="002D45F9" w:rsidRPr="002D45F9" w14:paraId="20AF6BDB" w14:textId="77777777" w:rsidTr="00BD1BD3"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694B419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3567" w:type="dxa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1CE1EF0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85C0B2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առկա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ֆինանսական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միջոցներով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3E2889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ընդհանուր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A5C844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առկա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ֆինանսական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միջոցներով</w:t>
            </w:r>
            <w:proofErr w:type="spellEnd"/>
          </w:p>
        </w:tc>
        <w:tc>
          <w:tcPr>
            <w:tcW w:w="69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00B0E4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ընդհանուր</w:t>
            </w:r>
            <w:proofErr w:type="spellEnd"/>
          </w:p>
        </w:tc>
        <w:tc>
          <w:tcPr>
            <w:tcW w:w="8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8F1304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առկա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ֆինանսական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միջոցներով</w:t>
            </w:r>
            <w:proofErr w:type="spellEnd"/>
          </w:p>
        </w:tc>
        <w:tc>
          <w:tcPr>
            <w:tcW w:w="65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D9416A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ընդհանուր</w:t>
            </w:r>
            <w:proofErr w:type="spellEnd"/>
          </w:p>
        </w:tc>
      </w:tr>
      <w:tr w:rsidR="002D45F9" w:rsidRPr="002D45F9" w14:paraId="7663E46B" w14:textId="77777777" w:rsidTr="00BD1BD3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C97D10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8928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CF93BF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D45F9" w:rsidRPr="002D45F9" w14:paraId="788DC45B" w14:textId="77777777" w:rsidTr="00BD1BD3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3EDB7F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6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779671" w14:textId="3C31004B" w:rsidR="002D45F9" w:rsidRPr="002D45F9" w:rsidRDefault="00BD0128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D0128">
              <w:rPr>
                <w:rFonts w:ascii="Times New Roman" w:eastAsia="Times New Roman" w:hAnsi="Times New Roman" w:cs="Times New Roman"/>
                <w:sz w:val="17"/>
                <w:szCs w:val="17"/>
              </w:rPr>
              <w:t>&lt;&lt; ԱԻԴԱ ԹՐԵՅԴ &gt;&gt;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D337E7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14845D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26CFE8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800.00</w:t>
            </w:r>
          </w:p>
        </w:tc>
        <w:tc>
          <w:tcPr>
            <w:tcW w:w="69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02D53F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800.00</w:t>
            </w:r>
          </w:p>
        </w:tc>
        <w:tc>
          <w:tcPr>
            <w:tcW w:w="8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BB7CD3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4800.00</w:t>
            </w:r>
          </w:p>
        </w:tc>
        <w:tc>
          <w:tcPr>
            <w:tcW w:w="65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B06133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4800.00</w:t>
            </w:r>
          </w:p>
        </w:tc>
      </w:tr>
      <w:tr w:rsidR="002D45F9" w:rsidRPr="002D45F9" w14:paraId="635777EF" w14:textId="77777777" w:rsidTr="00BD1BD3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B2C74C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6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94B2B5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ՍԱՄՆԱՆ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98AC95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3600.00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21C072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3600.00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E0B9F8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69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4B2FF2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8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7B0A05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3600.00</w:t>
            </w:r>
          </w:p>
        </w:tc>
        <w:tc>
          <w:tcPr>
            <w:tcW w:w="65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3C10A5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3600.00</w:t>
            </w:r>
          </w:p>
        </w:tc>
      </w:tr>
      <w:tr w:rsidR="002D45F9" w:rsidRPr="002D45F9" w14:paraId="781C0048" w14:textId="77777777" w:rsidTr="00BD1BD3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A10A01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56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099DB6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Հայկարլի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F3FE53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3690.00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707A42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3690.00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0F3A74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69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422D03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8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C5A0C2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3690.00</w:t>
            </w:r>
          </w:p>
        </w:tc>
        <w:tc>
          <w:tcPr>
            <w:tcW w:w="65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B5160F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3690.00</w:t>
            </w:r>
          </w:p>
        </w:tc>
      </w:tr>
      <w:tr w:rsidR="002D45F9" w:rsidRPr="002D45F9" w14:paraId="59D7CA18" w14:textId="77777777" w:rsidTr="00BD1BD3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43CB42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8928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D9928B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D45F9" w:rsidRPr="002D45F9" w14:paraId="6EFAF63F" w14:textId="77777777" w:rsidTr="00BD1BD3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70CE44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6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A5CE7B" w14:textId="57DE8F3A" w:rsidR="002D45F9" w:rsidRPr="002D45F9" w:rsidRDefault="00BD0128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D0128">
              <w:rPr>
                <w:rFonts w:ascii="Times New Roman" w:eastAsia="Times New Roman" w:hAnsi="Times New Roman" w:cs="Times New Roman"/>
                <w:sz w:val="17"/>
                <w:szCs w:val="17"/>
              </w:rPr>
              <w:t>&lt;&lt; ԱԻԴԱ ԹՐԵՅԴ &gt;&gt;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EF4556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43C970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939552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1600.00</w:t>
            </w:r>
          </w:p>
        </w:tc>
        <w:tc>
          <w:tcPr>
            <w:tcW w:w="69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D43724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1600.00</w:t>
            </w:r>
          </w:p>
        </w:tc>
        <w:tc>
          <w:tcPr>
            <w:tcW w:w="8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543D70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9600.00</w:t>
            </w:r>
          </w:p>
        </w:tc>
        <w:tc>
          <w:tcPr>
            <w:tcW w:w="65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C5D7F8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9600.00</w:t>
            </w:r>
          </w:p>
        </w:tc>
      </w:tr>
      <w:tr w:rsidR="002D45F9" w:rsidRPr="002D45F9" w14:paraId="73784E26" w14:textId="77777777" w:rsidTr="00BD1BD3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C5AEB9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6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CCAEF9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ՍԱՄՆԱՆ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615009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7200.00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485158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7200.00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658246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69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438117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8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BBF1AC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7200.00</w:t>
            </w:r>
          </w:p>
        </w:tc>
        <w:tc>
          <w:tcPr>
            <w:tcW w:w="65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3334AB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7200.00</w:t>
            </w:r>
          </w:p>
        </w:tc>
      </w:tr>
      <w:tr w:rsidR="002D45F9" w:rsidRPr="002D45F9" w14:paraId="0CA66A68" w14:textId="77777777" w:rsidTr="00BD1BD3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5AF353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56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35AA2A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Հայկարլի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CE067D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7380.00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DBE592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7380.00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02C4B1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69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408C0D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8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4988B8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7380.00</w:t>
            </w:r>
          </w:p>
        </w:tc>
        <w:tc>
          <w:tcPr>
            <w:tcW w:w="65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0EC4F2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7380.00</w:t>
            </w:r>
          </w:p>
        </w:tc>
      </w:tr>
      <w:tr w:rsidR="002D45F9" w:rsidRPr="002D45F9" w14:paraId="3071AF15" w14:textId="77777777" w:rsidTr="00BD1BD3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4CE03C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</w:t>
            </w:r>
          </w:p>
        </w:tc>
        <w:tc>
          <w:tcPr>
            <w:tcW w:w="8928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435071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D45F9" w:rsidRPr="002D45F9" w14:paraId="101E124D" w14:textId="77777777" w:rsidTr="00BD1BD3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567CAB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6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F95CE6" w14:textId="2D15660A" w:rsidR="002D45F9" w:rsidRPr="002D45F9" w:rsidRDefault="00BD0128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D0128">
              <w:rPr>
                <w:rFonts w:ascii="Times New Roman" w:eastAsia="Times New Roman" w:hAnsi="Times New Roman" w:cs="Times New Roman"/>
                <w:sz w:val="17"/>
                <w:szCs w:val="17"/>
              </w:rPr>
              <w:t>&lt;&lt; ԱԻԴԱ ԹՐԵՅԴ &gt;&gt;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6DC6E8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74ACF0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1B5A5D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2000.00</w:t>
            </w:r>
          </w:p>
        </w:tc>
        <w:tc>
          <w:tcPr>
            <w:tcW w:w="69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668044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2000.00</w:t>
            </w:r>
          </w:p>
        </w:tc>
        <w:tc>
          <w:tcPr>
            <w:tcW w:w="8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53B2C7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12000.00</w:t>
            </w:r>
          </w:p>
        </w:tc>
        <w:tc>
          <w:tcPr>
            <w:tcW w:w="65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FE62B8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12000.00</w:t>
            </w:r>
          </w:p>
        </w:tc>
      </w:tr>
      <w:tr w:rsidR="002D45F9" w:rsidRPr="002D45F9" w14:paraId="5DE59E04" w14:textId="77777777" w:rsidTr="00BD1BD3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B0C533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6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8A1C54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ՍԱՄՆԱՆ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6DA472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4A92C3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ED2B84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69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AB375B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8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774DB7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9000.00</w:t>
            </w:r>
          </w:p>
        </w:tc>
        <w:tc>
          <w:tcPr>
            <w:tcW w:w="65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ED2D0A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9000.00</w:t>
            </w:r>
          </w:p>
        </w:tc>
      </w:tr>
      <w:tr w:rsidR="002D45F9" w:rsidRPr="002D45F9" w14:paraId="22CC43F9" w14:textId="77777777" w:rsidTr="00BD1BD3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EBE0EF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56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2116BB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Հայկարլի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71B89B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9225.00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C406C0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9225.00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43B191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69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FFDBE5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8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A3C054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9225.00</w:t>
            </w:r>
          </w:p>
        </w:tc>
        <w:tc>
          <w:tcPr>
            <w:tcW w:w="65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160BB8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9225.00</w:t>
            </w:r>
          </w:p>
        </w:tc>
      </w:tr>
      <w:tr w:rsidR="002D45F9" w:rsidRPr="002D45F9" w14:paraId="75510878" w14:textId="77777777" w:rsidTr="00BD1BD3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587A4B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</w:t>
            </w:r>
          </w:p>
        </w:tc>
        <w:tc>
          <w:tcPr>
            <w:tcW w:w="8928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583760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D45F9" w:rsidRPr="002D45F9" w14:paraId="090E13F8" w14:textId="77777777" w:rsidTr="00BD1BD3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BEDAB1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6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D89A87" w14:textId="296BC402" w:rsidR="002D45F9" w:rsidRPr="002D45F9" w:rsidRDefault="00BD0128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D0128">
              <w:rPr>
                <w:rFonts w:ascii="Times New Roman" w:eastAsia="Times New Roman" w:hAnsi="Times New Roman" w:cs="Times New Roman"/>
                <w:sz w:val="17"/>
                <w:szCs w:val="17"/>
              </w:rPr>
              <w:t>&lt;&lt; ԱԻԴԱ ԹՐԵՅԴ &gt;&gt;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AD3244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6750.00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6E330A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6750.00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A90CC1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1350.00</w:t>
            </w:r>
          </w:p>
        </w:tc>
        <w:tc>
          <w:tcPr>
            <w:tcW w:w="69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5B2759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1350.00</w:t>
            </w:r>
          </w:p>
        </w:tc>
        <w:tc>
          <w:tcPr>
            <w:tcW w:w="8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015600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8100.00</w:t>
            </w:r>
          </w:p>
        </w:tc>
        <w:tc>
          <w:tcPr>
            <w:tcW w:w="65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4D2194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8100.00</w:t>
            </w:r>
          </w:p>
        </w:tc>
      </w:tr>
      <w:tr w:rsidR="002D45F9" w:rsidRPr="002D45F9" w14:paraId="43CABA00" w14:textId="77777777" w:rsidTr="00BD1BD3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20C577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6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44652A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ՍԱՄՆԱՆ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E9A459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5400.00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52A4A0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5400.00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82741A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69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ACEB73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8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D18B19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5400.00</w:t>
            </w:r>
          </w:p>
        </w:tc>
        <w:tc>
          <w:tcPr>
            <w:tcW w:w="65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D1FC58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5400.00</w:t>
            </w:r>
          </w:p>
        </w:tc>
      </w:tr>
      <w:tr w:rsidR="002D45F9" w:rsidRPr="002D45F9" w14:paraId="633A6F47" w14:textId="77777777" w:rsidTr="00BD1BD3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4E5968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56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C8C897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Հայկարլի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C43294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5535.00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D53CFF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5535.00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91C552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69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4BCDF4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8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28EA73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5535.00</w:t>
            </w:r>
          </w:p>
        </w:tc>
        <w:tc>
          <w:tcPr>
            <w:tcW w:w="65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B70B55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5535.00</w:t>
            </w:r>
          </w:p>
        </w:tc>
      </w:tr>
      <w:tr w:rsidR="002D45F9" w:rsidRPr="002D45F9" w14:paraId="7605302C" w14:textId="77777777" w:rsidTr="00BD1BD3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CBE7DC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</w:t>
            </w:r>
          </w:p>
        </w:tc>
        <w:tc>
          <w:tcPr>
            <w:tcW w:w="8928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8AC06F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D45F9" w:rsidRPr="002D45F9" w14:paraId="267332F7" w14:textId="77777777" w:rsidTr="00BD1BD3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15FD9F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6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AF9D7F" w14:textId="1AF76808" w:rsidR="002D45F9" w:rsidRPr="002D45F9" w:rsidRDefault="00BD0128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D0128">
              <w:rPr>
                <w:rFonts w:ascii="Times New Roman" w:eastAsia="Times New Roman" w:hAnsi="Times New Roman" w:cs="Times New Roman"/>
                <w:sz w:val="17"/>
                <w:szCs w:val="17"/>
              </w:rPr>
              <w:t>&lt;&lt; ԱԻԴԱ ԹՐԵՅԴ &gt;&gt;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39D7B8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6358.33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158BBA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6358.33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9E4F43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1271.67</w:t>
            </w:r>
          </w:p>
        </w:tc>
        <w:tc>
          <w:tcPr>
            <w:tcW w:w="69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539E5F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1271.67</w:t>
            </w:r>
          </w:p>
        </w:tc>
        <w:tc>
          <w:tcPr>
            <w:tcW w:w="8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EF84F8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7630.00</w:t>
            </w:r>
          </w:p>
        </w:tc>
        <w:tc>
          <w:tcPr>
            <w:tcW w:w="65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CCEB7E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7630.00</w:t>
            </w:r>
          </w:p>
        </w:tc>
      </w:tr>
      <w:tr w:rsidR="002D45F9" w:rsidRPr="002D45F9" w14:paraId="30B03C1F" w14:textId="77777777" w:rsidTr="00BD1BD3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7700AD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6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61C99B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ՍԱՄՆԱՆ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803A90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539EE0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02B4E4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69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E26D8A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8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911163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7000.00</w:t>
            </w:r>
          </w:p>
        </w:tc>
        <w:tc>
          <w:tcPr>
            <w:tcW w:w="65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54DD07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7000.00</w:t>
            </w:r>
          </w:p>
        </w:tc>
      </w:tr>
      <w:tr w:rsidR="002D45F9" w:rsidRPr="002D45F9" w14:paraId="609CA66C" w14:textId="77777777" w:rsidTr="00BD1BD3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FF3E5C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56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084C1B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Հայկարլի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5C64E0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19600.00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96C0A2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19600.00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691033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69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9F260E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8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83C365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19600.00</w:t>
            </w:r>
          </w:p>
        </w:tc>
        <w:tc>
          <w:tcPr>
            <w:tcW w:w="65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EBF180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19600.00</w:t>
            </w:r>
          </w:p>
        </w:tc>
      </w:tr>
      <w:tr w:rsidR="002D45F9" w:rsidRPr="002D45F9" w14:paraId="16DAF693" w14:textId="77777777" w:rsidTr="00BD1BD3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A95EDD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6</w:t>
            </w:r>
          </w:p>
        </w:tc>
        <w:tc>
          <w:tcPr>
            <w:tcW w:w="8928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A93820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D45F9" w:rsidRPr="002D45F9" w14:paraId="76EA440A" w14:textId="77777777" w:rsidTr="00BD1BD3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321BCC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6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615C5E" w14:textId="1F5D639D" w:rsidR="002D45F9" w:rsidRPr="002D45F9" w:rsidRDefault="00BD0128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D0128">
              <w:rPr>
                <w:rFonts w:ascii="Times New Roman" w:eastAsia="Times New Roman" w:hAnsi="Times New Roman" w:cs="Times New Roman"/>
                <w:sz w:val="17"/>
                <w:szCs w:val="17"/>
              </w:rPr>
              <w:t>&lt;&lt; ԱԻԴԱ ԹՐԵՅԴ &gt;&gt;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215445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7266.67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AAB7E8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7266.67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5DF4C8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1453.33</w:t>
            </w:r>
          </w:p>
        </w:tc>
        <w:tc>
          <w:tcPr>
            <w:tcW w:w="69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846AA9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1453.33</w:t>
            </w:r>
          </w:p>
        </w:tc>
        <w:tc>
          <w:tcPr>
            <w:tcW w:w="8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FC8C3F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8720.00</w:t>
            </w:r>
          </w:p>
        </w:tc>
        <w:tc>
          <w:tcPr>
            <w:tcW w:w="65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9CFEDD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8720.00</w:t>
            </w:r>
          </w:p>
        </w:tc>
      </w:tr>
      <w:tr w:rsidR="002D45F9" w:rsidRPr="002D45F9" w14:paraId="12A570C9" w14:textId="77777777" w:rsidTr="00BD1BD3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413915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6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37A170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ՍԱՄՆԱՆ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39121D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7996.00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78C6DD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7996.00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71EE71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69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D53CF1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8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8FC5DE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7996.00</w:t>
            </w:r>
          </w:p>
        </w:tc>
        <w:tc>
          <w:tcPr>
            <w:tcW w:w="65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A680BB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7996.00</w:t>
            </w:r>
          </w:p>
        </w:tc>
      </w:tr>
      <w:tr w:rsidR="002D45F9" w:rsidRPr="002D45F9" w14:paraId="4DA3F846" w14:textId="77777777" w:rsidTr="00BD1BD3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E4833E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56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8BD284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Հայկարլի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17E880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22400.00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3F221C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22400.00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0C5B13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69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0EA5A6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8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F57832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22400.00</w:t>
            </w:r>
          </w:p>
        </w:tc>
        <w:tc>
          <w:tcPr>
            <w:tcW w:w="65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10D40F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22400.00</w:t>
            </w:r>
          </w:p>
        </w:tc>
      </w:tr>
      <w:tr w:rsidR="002D45F9" w:rsidRPr="002D45F9" w14:paraId="4FFED9E1" w14:textId="77777777" w:rsidTr="00BD1BD3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787172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Չափաբաժին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7</w:t>
            </w:r>
          </w:p>
        </w:tc>
        <w:tc>
          <w:tcPr>
            <w:tcW w:w="8928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A4D7FC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D45F9" w:rsidRPr="002D45F9" w14:paraId="0027796F" w14:textId="77777777" w:rsidTr="00BD1BD3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F965F9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56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CA0E79" w14:textId="77AD05DB" w:rsidR="002D45F9" w:rsidRPr="002D45F9" w:rsidRDefault="00BD0128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D0128">
              <w:rPr>
                <w:rFonts w:ascii="Times New Roman" w:eastAsia="Times New Roman" w:hAnsi="Times New Roman" w:cs="Times New Roman"/>
                <w:sz w:val="17"/>
                <w:szCs w:val="17"/>
              </w:rPr>
              <w:t>&lt;&lt; ԱԻԴԱ ԹՐԵՅԴ &gt;&gt;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9A0C1B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1499166.67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CF1A9D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1499166.67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3CB25B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299833.33</w:t>
            </w:r>
          </w:p>
        </w:tc>
        <w:tc>
          <w:tcPr>
            <w:tcW w:w="69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93252D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299833.33</w:t>
            </w:r>
          </w:p>
        </w:tc>
        <w:tc>
          <w:tcPr>
            <w:tcW w:w="8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05FA34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1799000.00</w:t>
            </w:r>
          </w:p>
        </w:tc>
        <w:tc>
          <w:tcPr>
            <w:tcW w:w="65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5C61F9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1799000.00</w:t>
            </w:r>
          </w:p>
        </w:tc>
      </w:tr>
      <w:tr w:rsidR="002D45F9" w:rsidRPr="002D45F9" w14:paraId="22421809" w14:textId="77777777" w:rsidTr="00BD1BD3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6A4110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56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4EBCF5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ՍԱՄՆԱՆ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B3E96A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469000.00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0E7C79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469000.00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C9F631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69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F66D2D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8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C713BE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469000.00</w:t>
            </w:r>
          </w:p>
        </w:tc>
        <w:tc>
          <w:tcPr>
            <w:tcW w:w="65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4D22EF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469000.00</w:t>
            </w:r>
          </w:p>
        </w:tc>
      </w:tr>
      <w:tr w:rsidR="002D45F9" w:rsidRPr="002D45F9" w14:paraId="06101BFA" w14:textId="77777777" w:rsidTr="00BD1BD3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A0CDF6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567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0A3527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Հայկարլի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A5EA64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496300.00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1DD445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496300.00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654204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69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A28379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8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9A81B6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496300.00</w:t>
            </w:r>
          </w:p>
        </w:tc>
        <w:tc>
          <w:tcPr>
            <w:tcW w:w="65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6F0B44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496300.00</w:t>
            </w:r>
          </w:p>
        </w:tc>
      </w:tr>
      <w:tr w:rsidR="002D45F9" w:rsidRPr="002D45F9" w14:paraId="771E7F15" w14:textId="77777777" w:rsidTr="00BD1BD3"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0E0B6E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Այլ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տեղեկություններ</w:t>
            </w:r>
            <w:proofErr w:type="spellEnd"/>
          </w:p>
        </w:tc>
        <w:tc>
          <w:tcPr>
            <w:tcW w:w="768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D94AFC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Ծանոթություն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`</w:t>
            </w: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Օրենքով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սահմանված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կարգով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կազմակերպվել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են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բանակցություններ</w:t>
            </w:r>
            <w:proofErr w:type="spellEnd"/>
          </w:p>
        </w:tc>
      </w:tr>
      <w:tr w:rsidR="002D45F9" w:rsidRPr="002D45F9" w14:paraId="21960132" w14:textId="77777777" w:rsidTr="00BD1BD3">
        <w:tc>
          <w:tcPr>
            <w:tcW w:w="11002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7FE4B27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D45F9" w:rsidRPr="002D45F9" w14:paraId="4D6499D4" w14:textId="77777777" w:rsidTr="00BD1BD3">
        <w:tc>
          <w:tcPr>
            <w:tcW w:w="11002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B88F78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Տվյալներ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մերժված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հայտերի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մասին</w:t>
            </w:r>
            <w:proofErr w:type="spellEnd"/>
          </w:p>
        </w:tc>
      </w:tr>
      <w:tr w:rsidR="002D45F9" w:rsidRPr="002D45F9" w14:paraId="6ED552CD" w14:textId="77777777" w:rsidTr="00BD1BD3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6E2C70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>Չափա-բաժնի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>համարը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AB9709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>Մասնակցի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>անվանումը</w:t>
            </w:r>
            <w:proofErr w:type="spellEnd"/>
          </w:p>
        </w:tc>
        <w:tc>
          <w:tcPr>
            <w:tcW w:w="8928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CDFFA5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>Գնահատման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>արդյունքները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(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>բավարար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>կամ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>անբավարար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>)</w:t>
            </w:r>
          </w:p>
        </w:tc>
      </w:tr>
      <w:tr w:rsidR="002D45F9" w:rsidRPr="002D45F9" w14:paraId="0B3CB797" w14:textId="77777777" w:rsidTr="00BD1BD3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8D6780A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6C7CAF6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C2031A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>Ծրարը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>կազմելու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և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>ներկայացնելու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>համապատասխանությունը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FDDE15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>Հրավերով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>պահանջվող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>փաստաթղթերի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>առկայությունը</w:t>
            </w:r>
            <w:proofErr w:type="spellEnd"/>
          </w:p>
        </w:tc>
        <w:tc>
          <w:tcPr>
            <w:tcW w:w="1247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3D72BD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>Առաջարկած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>գնման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>առարկայի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>տեխնիկական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>բնութագրերի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>համապատասխանությունը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67B5D3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>Մասնագիտական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>գործունեության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>համապատասխանություն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>պայմանագրով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>նախատեսված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>գործունեությանը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B71F1F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>Մասնագիտական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>փորձառությունը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3195F8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>Ֆինանսական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>միջոցներ</w:t>
            </w:r>
            <w:proofErr w:type="spellEnd"/>
          </w:p>
        </w:tc>
        <w:tc>
          <w:tcPr>
            <w:tcW w:w="69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531D4A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>Տեխնիկական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>միջոցներ</w:t>
            </w:r>
            <w:proofErr w:type="spellEnd"/>
          </w:p>
        </w:tc>
        <w:tc>
          <w:tcPr>
            <w:tcW w:w="8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9783B0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>Աշխատանքային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>ռեսուրսներ</w:t>
            </w:r>
            <w:proofErr w:type="spellEnd"/>
          </w:p>
        </w:tc>
        <w:tc>
          <w:tcPr>
            <w:tcW w:w="65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A3CEAE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>Գնային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5"/>
                <w:szCs w:val="15"/>
              </w:rPr>
              <w:t>առաջարկ</w:t>
            </w:r>
            <w:proofErr w:type="spellEnd"/>
          </w:p>
        </w:tc>
      </w:tr>
      <w:tr w:rsidR="002D45F9" w:rsidRPr="002D45F9" w14:paraId="6DDA43D4" w14:textId="77777777" w:rsidTr="00BD1BD3"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5BCF2F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Այլ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տեղեկություններ</w:t>
            </w:r>
            <w:proofErr w:type="spellEnd"/>
          </w:p>
        </w:tc>
        <w:tc>
          <w:tcPr>
            <w:tcW w:w="768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2801CF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Ծանոթություն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`</w:t>
            </w: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`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Հայտերի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մերժման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այլ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հիմքեր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։</w:t>
            </w:r>
          </w:p>
        </w:tc>
      </w:tr>
      <w:tr w:rsidR="002D45F9" w:rsidRPr="002D45F9" w14:paraId="7E921780" w14:textId="77777777" w:rsidTr="00BD1BD3">
        <w:tc>
          <w:tcPr>
            <w:tcW w:w="11002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9690FDA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D45F9" w:rsidRPr="002D45F9" w14:paraId="1D7270AE" w14:textId="77777777" w:rsidTr="00BD1BD3">
        <w:tc>
          <w:tcPr>
            <w:tcW w:w="5641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9C8CA0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որոշման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</w:p>
        </w:tc>
        <w:tc>
          <w:tcPr>
            <w:tcW w:w="5361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CBAB2C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D45F9" w:rsidRPr="002D45F9" w14:paraId="737886A8" w14:textId="77777777" w:rsidTr="00BD1BD3">
        <w:tc>
          <w:tcPr>
            <w:tcW w:w="5641" w:type="dxa"/>
            <w:gridSpan w:val="5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5997CE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Անգործության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ժամկետ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219672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Անգործության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ժամկետի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սկիզբ</w:t>
            </w:r>
            <w:proofErr w:type="spellEnd"/>
          </w:p>
        </w:tc>
        <w:tc>
          <w:tcPr>
            <w:tcW w:w="22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9580BD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Անգործության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ժամկետի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ավարտ</w:t>
            </w:r>
            <w:proofErr w:type="spellEnd"/>
          </w:p>
        </w:tc>
      </w:tr>
      <w:tr w:rsidR="002D45F9" w:rsidRPr="002D45F9" w14:paraId="1E41139E" w14:textId="77777777" w:rsidTr="00BD1BD3">
        <w:tc>
          <w:tcPr>
            <w:tcW w:w="5641" w:type="dxa"/>
            <w:gridSpan w:val="5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1D2DD7B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14:paraId="41879AAA" w14:textId="0003874A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BD0128">
              <w:rPr>
                <w:rFonts w:ascii="Times New Roman" w:eastAsia="Times New Roman" w:hAnsi="Times New Roman" w:cs="Times New Roman"/>
                <w:sz w:val="17"/>
                <w:szCs w:val="17"/>
              </w:rPr>
              <w:t>21.02.2020</w:t>
            </w:r>
          </w:p>
        </w:tc>
        <w:tc>
          <w:tcPr>
            <w:tcW w:w="2243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4543A7" w14:textId="6337258F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BD0128">
              <w:rPr>
                <w:rFonts w:ascii="Times New Roman" w:eastAsia="Times New Roman" w:hAnsi="Times New Roman" w:cs="Times New Roman"/>
                <w:sz w:val="17"/>
                <w:szCs w:val="17"/>
              </w:rPr>
              <w:t>26.02.2020</w:t>
            </w:r>
          </w:p>
        </w:tc>
      </w:tr>
      <w:tr w:rsidR="002D45F9" w:rsidRPr="002D45F9" w14:paraId="5B41FA51" w14:textId="77777777" w:rsidTr="00BD1BD3">
        <w:tc>
          <w:tcPr>
            <w:tcW w:w="11002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9A65D9" w14:textId="7B9FBD7F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պայմանագիր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կնքելու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առաջարկի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ծանուցման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՝</w:t>
            </w:r>
            <w:r w:rsidR="00BD0128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28.02.2020</w:t>
            </w:r>
          </w:p>
        </w:tc>
      </w:tr>
      <w:tr w:rsidR="002D45F9" w:rsidRPr="002D45F9" w14:paraId="0984A02D" w14:textId="77777777" w:rsidTr="00BD1BD3">
        <w:tc>
          <w:tcPr>
            <w:tcW w:w="5641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2CD004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կողմից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ստորագրված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պայմանագիրը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պատվիրատուի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մոտ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մուտքագրվելու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</w:p>
        </w:tc>
        <w:tc>
          <w:tcPr>
            <w:tcW w:w="5361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34F416" w14:textId="3681436C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BD0128">
              <w:rPr>
                <w:rFonts w:ascii="Times New Roman" w:eastAsia="Times New Roman" w:hAnsi="Times New Roman" w:cs="Times New Roman"/>
                <w:sz w:val="17"/>
                <w:szCs w:val="17"/>
              </w:rPr>
              <w:t>02.03.2020</w:t>
            </w:r>
          </w:p>
        </w:tc>
      </w:tr>
      <w:tr w:rsidR="002D45F9" w:rsidRPr="002D45F9" w14:paraId="70446405" w14:textId="77777777" w:rsidTr="00BD1BD3">
        <w:tc>
          <w:tcPr>
            <w:tcW w:w="5641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0189F5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Պատվիրատուի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կողմից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պայմանագրի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ստորագրման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</w:p>
        </w:tc>
        <w:tc>
          <w:tcPr>
            <w:tcW w:w="5361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164AE8" w14:textId="2EB94AF3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BD0128">
              <w:rPr>
                <w:rFonts w:ascii="Times New Roman" w:eastAsia="Times New Roman" w:hAnsi="Times New Roman" w:cs="Times New Roman"/>
                <w:sz w:val="17"/>
                <w:szCs w:val="17"/>
              </w:rPr>
              <w:t>03.03.2020</w:t>
            </w:r>
          </w:p>
        </w:tc>
      </w:tr>
      <w:tr w:rsidR="002D45F9" w:rsidRPr="002D45F9" w14:paraId="372FEB4A" w14:textId="77777777" w:rsidTr="00BD1BD3">
        <w:tc>
          <w:tcPr>
            <w:tcW w:w="11002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ABE076F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D45F9" w:rsidRPr="002D45F9" w14:paraId="49F318B8" w14:textId="77777777" w:rsidTr="00BD1BD3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62580A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Չափաբաժնի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համարը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D84F87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մասնակիցը</w:t>
            </w:r>
            <w:proofErr w:type="spellEnd"/>
          </w:p>
        </w:tc>
        <w:tc>
          <w:tcPr>
            <w:tcW w:w="7681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6FA3FF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Պայմանագրի</w:t>
            </w:r>
            <w:proofErr w:type="spellEnd"/>
          </w:p>
        </w:tc>
      </w:tr>
      <w:tr w:rsidR="002D45F9" w:rsidRPr="002D45F9" w14:paraId="749FD681" w14:textId="77777777" w:rsidTr="00BD1BD3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E0835B2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C00A1E3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2320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4F7274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Պայմանագրի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համարը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E6C90C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Կնքման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BBA369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Կատարման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վերջնաժամկետը</w:t>
            </w:r>
            <w:proofErr w:type="spellEnd"/>
          </w:p>
        </w:tc>
        <w:tc>
          <w:tcPr>
            <w:tcW w:w="69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78A2A6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Կանխավճարի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չափը</w:t>
            </w:r>
            <w:proofErr w:type="spellEnd"/>
          </w:p>
        </w:tc>
        <w:tc>
          <w:tcPr>
            <w:tcW w:w="1549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049A4A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Գինը</w:t>
            </w:r>
            <w:proofErr w:type="spellEnd"/>
          </w:p>
        </w:tc>
      </w:tr>
      <w:tr w:rsidR="002D45F9" w:rsidRPr="002D45F9" w14:paraId="195709D4" w14:textId="77777777" w:rsidTr="00BD1BD3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2F519F6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FF1B905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2320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7540008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C921FA0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CD42C8B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69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2BDAE3C" w14:textId="77777777" w:rsidR="002D45F9" w:rsidRPr="002D45F9" w:rsidRDefault="002D45F9" w:rsidP="002D45F9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8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D1F031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Առկա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ֆինանսական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միջոցներով</w:t>
            </w:r>
            <w:proofErr w:type="spellEnd"/>
          </w:p>
        </w:tc>
        <w:tc>
          <w:tcPr>
            <w:tcW w:w="65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F84AB6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Ընդհանուր</w:t>
            </w:r>
            <w:proofErr w:type="spellEnd"/>
          </w:p>
        </w:tc>
      </w:tr>
      <w:tr w:rsidR="002D45F9" w:rsidRPr="002D45F9" w14:paraId="3CDE577C" w14:textId="77777777" w:rsidTr="00BD1BD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20B819" w14:textId="56003282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1, 2, 3, 4,</w:t>
            </w:r>
            <w:r w:rsidR="00BD1BD3">
              <w:rPr>
                <w:rFonts w:ascii="Times New Roman" w:eastAsia="Times New Roman" w:hAnsi="Times New Roman" w:cs="Times New Roman"/>
                <w:sz w:val="17"/>
                <w:szCs w:val="17"/>
              </w:rPr>
              <w:t>5,</w:t>
            </w: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4365C1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ՍԱՄՆԱՆ ՍՊԸ</w:t>
            </w:r>
          </w:p>
        </w:tc>
        <w:tc>
          <w:tcPr>
            <w:tcW w:w="23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A392AD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ԿԵԱՊ-ԳՀԱՇՁԲ-ՏՊ-20/6-1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3ED08A" w14:textId="33038BB2" w:rsidR="002D45F9" w:rsidRPr="002D45F9" w:rsidRDefault="00BD0128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03.03.2020</w:t>
            </w:r>
            <w:r w:rsidR="002D45F9"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D301DD" w14:textId="7C6D4863" w:rsidR="002D45F9" w:rsidRPr="002D45F9" w:rsidRDefault="00BD1BD3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25.12.2020</w:t>
            </w:r>
            <w:r w:rsidR="002D45F9"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69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FB8349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8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E82EB5" w14:textId="293C6C35" w:rsidR="002D45F9" w:rsidRPr="002D45F9" w:rsidRDefault="00BD1BD3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D1BD3">
              <w:rPr>
                <w:rFonts w:ascii="Times New Roman" w:eastAsia="Times New Roman" w:hAnsi="Times New Roman" w:cs="Times New Roman"/>
                <w:sz w:val="17"/>
                <w:szCs w:val="17"/>
              </w:rPr>
              <w:t>501 200</w:t>
            </w:r>
          </w:p>
        </w:tc>
        <w:tc>
          <w:tcPr>
            <w:tcW w:w="65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54AF85" w14:textId="276DBDE7" w:rsidR="002D45F9" w:rsidRPr="002D45F9" w:rsidRDefault="00BD1BD3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D1BD3">
              <w:rPr>
                <w:rFonts w:ascii="Times New Roman" w:eastAsia="Times New Roman" w:hAnsi="Times New Roman" w:cs="Times New Roman"/>
                <w:sz w:val="17"/>
                <w:szCs w:val="17"/>
              </w:rPr>
              <w:t>501 200</w:t>
            </w:r>
          </w:p>
        </w:tc>
      </w:tr>
      <w:tr w:rsidR="002D45F9" w:rsidRPr="002D45F9" w14:paraId="08DCB6D2" w14:textId="77777777" w:rsidTr="00BD1BD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CF058A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1462A2" w14:textId="23425416" w:rsidR="002D45F9" w:rsidRPr="002D45F9" w:rsidRDefault="00BD0128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D0128">
              <w:rPr>
                <w:rFonts w:ascii="Times New Roman" w:eastAsia="Times New Roman" w:hAnsi="Times New Roman" w:cs="Times New Roman"/>
                <w:sz w:val="17"/>
                <w:szCs w:val="17"/>
              </w:rPr>
              <w:t>&lt;&lt; ԱԻԴԱ ԹՐԵՅԴ &gt;&gt; ՍՊԸ</w:t>
            </w:r>
          </w:p>
        </w:tc>
        <w:tc>
          <w:tcPr>
            <w:tcW w:w="23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18E973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ԿԵԱՊ-ԳՀԱՇՁԲ-ՏՊ-20/6-2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C09959" w14:textId="67166855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BD0128">
              <w:rPr>
                <w:rFonts w:ascii="Times New Roman" w:eastAsia="Times New Roman" w:hAnsi="Times New Roman" w:cs="Times New Roman"/>
                <w:sz w:val="17"/>
                <w:szCs w:val="17"/>
              </w:rPr>
              <w:t>03.03.2020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C7CA7E" w14:textId="3072D5C4" w:rsidR="002D45F9" w:rsidRPr="002D45F9" w:rsidRDefault="00BD1BD3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25.12.2020</w:t>
            </w:r>
            <w:r w:rsidR="002D45F9"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69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B01179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8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9B36A9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8720</w:t>
            </w:r>
          </w:p>
        </w:tc>
        <w:tc>
          <w:tcPr>
            <w:tcW w:w="652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8CB3DB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8720</w:t>
            </w:r>
          </w:p>
        </w:tc>
      </w:tr>
      <w:tr w:rsidR="002D45F9" w:rsidRPr="002D45F9" w14:paraId="3D265482" w14:textId="77777777" w:rsidTr="00BD1BD3">
        <w:tc>
          <w:tcPr>
            <w:tcW w:w="11002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5E5D19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(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մասնակիցների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)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անվանումը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և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հասցեն</w:t>
            </w:r>
            <w:proofErr w:type="spellEnd"/>
          </w:p>
        </w:tc>
      </w:tr>
      <w:tr w:rsidR="002D45F9" w:rsidRPr="002D45F9" w14:paraId="5F22B8AB" w14:textId="77777777" w:rsidTr="00BD1BD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84E38F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Չափաբաժնի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համարը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1AA0BE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մասնակիցը</w:t>
            </w:r>
            <w:proofErr w:type="spellEnd"/>
          </w:p>
        </w:tc>
        <w:tc>
          <w:tcPr>
            <w:tcW w:w="23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9570EA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Հասցե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հեռ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19B453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proofErr w:type="gram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Էլ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.-</w:t>
            </w:r>
            <w:proofErr w:type="spellStart"/>
            <w:proofErr w:type="gram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փոստ</w:t>
            </w:r>
            <w:proofErr w:type="spellEnd"/>
          </w:p>
        </w:tc>
        <w:tc>
          <w:tcPr>
            <w:tcW w:w="167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279C9D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Բանկային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հաշիվը</w:t>
            </w:r>
            <w:proofErr w:type="spellEnd"/>
          </w:p>
        </w:tc>
        <w:tc>
          <w:tcPr>
            <w:tcW w:w="1549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AFD8F2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ՀՎՀՀ /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Անձնագրի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համարը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և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սերիան</w:t>
            </w:r>
            <w:proofErr w:type="spellEnd"/>
          </w:p>
        </w:tc>
      </w:tr>
      <w:tr w:rsidR="002D45F9" w:rsidRPr="002D45F9" w14:paraId="3B1D6B81" w14:textId="77777777" w:rsidTr="00BD1BD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136298" w14:textId="1C87682C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1, 2, 3, 4,</w:t>
            </w:r>
            <w:r w:rsidR="00BD1BD3">
              <w:rPr>
                <w:rFonts w:ascii="Times New Roman" w:eastAsia="Times New Roman" w:hAnsi="Times New Roman" w:cs="Times New Roman"/>
                <w:sz w:val="17"/>
                <w:szCs w:val="17"/>
              </w:rPr>
              <w:t>5,</w:t>
            </w: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7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BA3F54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ՍԱՄՆԱՆ ՍՊԸ</w:t>
            </w:r>
          </w:p>
        </w:tc>
        <w:tc>
          <w:tcPr>
            <w:tcW w:w="23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1C58C0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proofErr w:type="gram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ք.Երևան</w:t>
            </w:r>
            <w:proofErr w:type="spellEnd"/>
            <w:proofErr w:type="gram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Հասրաթյան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8/10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85926A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sam-nan@mail.ru</w:t>
            </w:r>
          </w:p>
        </w:tc>
        <w:tc>
          <w:tcPr>
            <w:tcW w:w="167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4EF673" w14:textId="407F9120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549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51830C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01272957</w:t>
            </w:r>
          </w:p>
        </w:tc>
      </w:tr>
      <w:tr w:rsidR="002D45F9" w:rsidRPr="002D45F9" w14:paraId="2CA52239" w14:textId="77777777" w:rsidTr="00BD1BD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B20F59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03C138" w14:textId="7A1209A2" w:rsidR="002D45F9" w:rsidRPr="002D45F9" w:rsidRDefault="00BD0128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D0128">
              <w:rPr>
                <w:rFonts w:ascii="Times New Roman" w:eastAsia="Times New Roman" w:hAnsi="Times New Roman" w:cs="Times New Roman"/>
                <w:sz w:val="17"/>
                <w:szCs w:val="17"/>
              </w:rPr>
              <w:t>&lt;&lt; ԱԻԴԱ ԹՐԵՅԴ &gt;&gt; ՍՊԸ</w:t>
            </w:r>
          </w:p>
        </w:tc>
        <w:tc>
          <w:tcPr>
            <w:tcW w:w="23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184CCD" w14:textId="43337615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D45F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proofErr w:type="spellStart"/>
            <w:proofErr w:type="gramStart"/>
            <w:r w:rsidR="00BD1BD3" w:rsidRPr="00BD1BD3">
              <w:rPr>
                <w:rFonts w:ascii="GHEA Grapalat" w:eastAsia="Times New Roman" w:hAnsi="GHEA Grapalat" w:cs="Sylfaen"/>
                <w:sz w:val="18"/>
                <w:szCs w:val="18"/>
              </w:rPr>
              <w:t>ք.Երևան</w:t>
            </w:r>
            <w:proofErr w:type="spellEnd"/>
            <w:proofErr w:type="gramEnd"/>
            <w:r w:rsidR="00BD1BD3" w:rsidRPr="00BD1BD3">
              <w:rPr>
                <w:rFonts w:ascii="GHEA Grapalat" w:eastAsia="Times New Roman" w:hAnsi="GHEA Grapalat" w:cs="Sylfaen"/>
                <w:sz w:val="18"/>
                <w:szCs w:val="18"/>
              </w:rPr>
              <w:t xml:space="preserve">, </w:t>
            </w:r>
            <w:proofErr w:type="spellStart"/>
            <w:r w:rsidR="00BD1BD3" w:rsidRPr="00BD1BD3">
              <w:rPr>
                <w:rFonts w:ascii="GHEA Grapalat" w:eastAsia="Times New Roman" w:hAnsi="GHEA Grapalat" w:cs="Sylfaen"/>
                <w:sz w:val="18"/>
                <w:szCs w:val="18"/>
              </w:rPr>
              <w:t>Աբովյան</w:t>
            </w:r>
            <w:proofErr w:type="spellEnd"/>
            <w:r w:rsidR="00BD1BD3" w:rsidRPr="00BD1BD3">
              <w:rPr>
                <w:rFonts w:ascii="GHEA Grapalat" w:eastAsia="Times New Roman" w:hAnsi="GHEA Grapalat" w:cs="Sylfaen"/>
                <w:sz w:val="18"/>
                <w:szCs w:val="18"/>
              </w:rPr>
              <w:t xml:space="preserve"> 23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470494" w14:textId="1F112001" w:rsidR="002D45F9" w:rsidRPr="002D45F9" w:rsidRDefault="00BD1BD3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BD1BD3">
              <w:rPr>
                <w:rFonts w:ascii="Times New Roman" w:eastAsia="Times New Roman" w:hAnsi="Times New Roman" w:cs="Times New Roman"/>
                <w:sz w:val="17"/>
                <w:szCs w:val="17"/>
              </w:rPr>
              <w:t>aida.trade@yandex.ru</w:t>
            </w:r>
            <w:r w:rsidR="002D45F9"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67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876CC4" w14:textId="78EF590E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549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649497" w14:textId="102AC621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BD1BD3" w:rsidRPr="00BD1BD3">
              <w:rPr>
                <w:rFonts w:ascii="Times New Roman" w:eastAsia="Times New Roman" w:hAnsi="Times New Roman" w:cs="Times New Roman"/>
                <w:sz w:val="17"/>
                <w:szCs w:val="17"/>
              </w:rPr>
              <w:t>02811842</w:t>
            </w:r>
          </w:p>
        </w:tc>
      </w:tr>
      <w:tr w:rsidR="002D45F9" w:rsidRPr="002D45F9" w14:paraId="6DD17806" w14:textId="77777777" w:rsidTr="00BD1BD3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1EB57B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Այլ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տեղեկություններ</w:t>
            </w:r>
            <w:proofErr w:type="spellEnd"/>
          </w:p>
        </w:tc>
        <w:tc>
          <w:tcPr>
            <w:tcW w:w="6608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25022D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Ծանոթություն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`</w:t>
            </w: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Որևէ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չափաբաժնի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չկայացման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պատվիրատուն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պարտավոր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է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լրացնել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տեղեկություններ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չկայացման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վերաբերյալ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։</w:t>
            </w:r>
          </w:p>
        </w:tc>
      </w:tr>
      <w:tr w:rsidR="002D45F9" w:rsidRPr="002D45F9" w14:paraId="02966CCF" w14:textId="77777777" w:rsidTr="00BD1BD3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F66BCD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Մասնակիցների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ներգրավման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նպատակով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&lt;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Գնումների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մասին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&gt; ՀՀ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օրենքի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համաձայն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իրականացված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հրապարակումների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մասին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տեղեկությունները</w:t>
            </w:r>
            <w:proofErr w:type="spellEnd"/>
          </w:p>
        </w:tc>
        <w:tc>
          <w:tcPr>
            <w:tcW w:w="6608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92676B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Գնման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ընթացակարգի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հրավերը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հրապարակվել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է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տեղեկագրում</w:t>
            </w:r>
            <w:proofErr w:type="spellEnd"/>
          </w:p>
        </w:tc>
      </w:tr>
      <w:tr w:rsidR="002D45F9" w:rsidRPr="002D45F9" w14:paraId="22269767" w14:textId="77777777" w:rsidTr="00BD1BD3">
        <w:tc>
          <w:tcPr>
            <w:tcW w:w="11002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FD8FB1E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D45F9" w:rsidRPr="002D45F9" w14:paraId="477F011A" w14:textId="77777777" w:rsidTr="00BD1BD3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8B0B4E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Գնման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գործընթացի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շրջանակներում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հակաօրինական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գործողություններ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հայտնաբերվելու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դրանց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և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այդ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կապակցությամբ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ձեռնարկված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գործողությունների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համառոտ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նկարագիրը</w:t>
            </w:r>
            <w:proofErr w:type="spellEnd"/>
          </w:p>
        </w:tc>
        <w:tc>
          <w:tcPr>
            <w:tcW w:w="6608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3D94B7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D45F9" w:rsidRPr="002D45F9" w14:paraId="148B50B5" w14:textId="77777777" w:rsidTr="00BD1BD3">
        <w:tc>
          <w:tcPr>
            <w:tcW w:w="11002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E5A2D5E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D45F9" w:rsidRPr="002D45F9" w14:paraId="42B36935" w14:textId="77777777" w:rsidTr="00BD1BD3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A3F669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Գնման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գործընթացի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վերաբերյալ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ներկայացված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բողոքները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և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դրանց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վերաբերյալ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կայացված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որոշումները</w:t>
            </w:r>
            <w:proofErr w:type="spellEnd"/>
          </w:p>
        </w:tc>
        <w:tc>
          <w:tcPr>
            <w:tcW w:w="6608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30FF00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D45F9" w:rsidRPr="002D45F9" w14:paraId="3344ED54" w14:textId="77777777" w:rsidTr="00BD1BD3">
        <w:tc>
          <w:tcPr>
            <w:tcW w:w="11002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7D7F7A8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D45F9" w:rsidRPr="002D45F9" w14:paraId="33F45C9A" w14:textId="77777777" w:rsidTr="00BD1BD3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518EBF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Այլ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անհրաժեշտ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տեղեկություններ</w:t>
            </w:r>
            <w:proofErr w:type="spellEnd"/>
          </w:p>
        </w:tc>
        <w:tc>
          <w:tcPr>
            <w:tcW w:w="6608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DE306C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D45F9" w:rsidRPr="002D45F9" w14:paraId="21D27558" w14:textId="77777777" w:rsidTr="00BD1BD3">
        <w:tc>
          <w:tcPr>
            <w:tcW w:w="11002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09150B8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2D45F9" w:rsidRPr="002D45F9" w14:paraId="04C21BFF" w14:textId="77777777" w:rsidTr="00BD1BD3">
        <w:tc>
          <w:tcPr>
            <w:tcW w:w="11002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EC63EC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Սույն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հայտարարության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հետ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կապված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լրացուցիչ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տեղեկություններ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ստանալու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կարող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եք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դիմել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գնումների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համակարգող</w:t>
            </w:r>
            <w:proofErr w:type="spellEnd"/>
          </w:p>
        </w:tc>
      </w:tr>
      <w:tr w:rsidR="002D45F9" w:rsidRPr="002D45F9" w14:paraId="1BA8D633" w14:textId="77777777" w:rsidTr="00BD1BD3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B8AF26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Անուն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Ազգանուն</w:t>
            </w:r>
            <w:proofErr w:type="spellEnd"/>
          </w:p>
        </w:tc>
        <w:tc>
          <w:tcPr>
            <w:tcW w:w="338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241068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Հեռախոս</w:t>
            </w:r>
            <w:proofErr w:type="spellEnd"/>
          </w:p>
        </w:tc>
        <w:tc>
          <w:tcPr>
            <w:tcW w:w="3222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964A30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Էլ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.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փոստի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հասցեն</w:t>
            </w:r>
            <w:proofErr w:type="spellEnd"/>
          </w:p>
        </w:tc>
      </w:tr>
      <w:tr w:rsidR="002D45F9" w:rsidRPr="002D45F9" w14:paraId="27927904" w14:textId="77777777" w:rsidTr="00BD1BD3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2E364C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Էդվարդ</w:t>
            </w:r>
            <w:proofErr w:type="spellEnd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Գրիգորյան</w:t>
            </w:r>
            <w:proofErr w:type="spellEnd"/>
          </w:p>
        </w:tc>
        <w:tc>
          <w:tcPr>
            <w:tcW w:w="338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E5DE4D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244974</w:t>
            </w:r>
          </w:p>
        </w:tc>
        <w:tc>
          <w:tcPr>
            <w:tcW w:w="3222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8DD789" w14:textId="77777777" w:rsidR="002D45F9" w:rsidRPr="002D45F9" w:rsidRDefault="002D45F9" w:rsidP="002D4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2D45F9">
              <w:rPr>
                <w:rFonts w:ascii="Times New Roman" w:eastAsia="Times New Roman" w:hAnsi="Times New Roman" w:cs="Times New Roman"/>
                <w:sz w:val="17"/>
                <w:szCs w:val="17"/>
              </w:rPr>
              <w:t>protender.itender@gmail.com</w:t>
            </w:r>
          </w:p>
        </w:tc>
      </w:tr>
    </w:tbl>
    <w:p w14:paraId="39395B8E" w14:textId="77777777" w:rsidR="002D45F9" w:rsidRPr="002D45F9" w:rsidRDefault="002D45F9" w:rsidP="002D45F9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D45F9">
        <w:rPr>
          <w:rFonts w:ascii="Times New Roman" w:eastAsia="Times New Roman" w:hAnsi="Times New Roman" w:cs="Times New Roman"/>
          <w:sz w:val="24"/>
          <w:szCs w:val="24"/>
        </w:rPr>
        <w:t>Պատվիրատու</w:t>
      </w:r>
      <w:proofErr w:type="spellEnd"/>
      <w:r w:rsidRPr="002D45F9">
        <w:rPr>
          <w:rFonts w:ascii="Times New Roman" w:eastAsia="Times New Roman" w:hAnsi="Times New Roman" w:cs="Times New Roman"/>
          <w:sz w:val="24"/>
          <w:szCs w:val="24"/>
        </w:rPr>
        <w:t>՝ «</w:t>
      </w:r>
      <w:proofErr w:type="spellStart"/>
      <w:r w:rsidRPr="002D45F9">
        <w:rPr>
          <w:rFonts w:ascii="Times New Roman" w:eastAsia="Times New Roman" w:hAnsi="Times New Roman" w:cs="Times New Roman"/>
          <w:sz w:val="24"/>
          <w:szCs w:val="24"/>
        </w:rPr>
        <w:t>Կառլեն</w:t>
      </w:r>
      <w:proofErr w:type="spellEnd"/>
      <w:r w:rsidRPr="002D45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D45F9">
        <w:rPr>
          <w:rFonts w:ascii="Times New Roman" w:eastAsia="Times New Roman" w:hAnsi="Times New Roman" w:cs="Times New Roman"/>
          <w:sz w:val="24"/>
          <w:szCs w:val="24"/>
        </w:rPr>
        <w:t>Եսայանի</w:t>
      </w:r>
      <w:proofErr w:type="spellEnd"/>
      <w:r w:rsidRPr="002D45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D45F9">
        <w:rPr>
          <w:rFonts w:ascii="Times New Roman" w:eastAsia="Times New Roman" w:hAnsi="Times New Roman" w:cs="Times New Roman"/>
          <w:sz w:val="24"/>
          <w:szCs w:val="24"/>
        </w:rPr>
        <w:t>անվան</w:t>
      </w:r>
      <w:proofErr w:type="spellEnd"/>
      <w:r w:rsidRPr="002D45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D45F9">
        <w:rPr>
          <w:rFonts w:ascii="Times New Roman" w:eastAsia="Times New Roman" w:hAnsi="Times New Roman" w:cs="Times New Roman"/>
          <w:sz w:val="24"/>
          <w:szCs w:val="24"/>
        </w:rPr>
        <w:t>պոլիկլինիկա</w:t>
      </w:r>
      <w:proofErr w:type="spellEnd"/>
      <w:r w:rsidRPr="002D45F9">
        <w:rPr>
          <w:rFonts w:ascii="Times New Roman" w:eastAsia="Times New Roman" w:hAnsi="Times New Roman" w:cs="Times New Roman"/>
          <w:sz w:val="24"/>
          <w:szCs w:val="24"/>
        </w:rPr>
        <w:t>» ՓԲԸ</w:t>
      </w:r>
    </w:p>
    <w:p w14:paraId="3ED061EF" w14:textId="77777777" w:rsidR="001F68D9" w:rsidRDefault="001F68D9" w:rsidP="002D45F9">
      <w:pPr>
        <w:ind w:left="90"/>
      </w:pPr>
      <w:bookmarkStart w:id="0" w:name="_GoBack"/>
      <w:bookmarkEnd w:id="0"/>
    </w:p>
    <w:sectPr w:rsidR="001F68D9" w:rsidSect="002D45F9">
      <w:pgSz w:w="12240" w:h="15840"/>
      <w:pgMar w:top="540" w:right="450" w:bottom="144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E28"/>
    <w:rsid w:val="001F68D9"/>
    <w:rsid w:val="002D45F9"/>
    <w:rsid w:val="00493E28"/>
    <w:rsid w:val="00BD0128"/>
    <w:rsid w:val="00BD1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A2CE7"/>
  <w15:chartTrackingRefBased/>
  <w15:docId w15:val="{D7FECDD8-80AE-4892-A3D4-C97C988A3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2D45F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D45F9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2D45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D45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58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1251</Words>
  <Characters>7133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2020-03-11T10:31:00Z</dcterms:created>
  <dcterms:modified xsi:type="dcterms:W3CDTF">2020-03-11T10:56:00Z</dcterms:modified>
</cp:coreProperties>
</file>